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AF" w:rsidRPr="005F7435" w:rsidRDefault="00F72EAF" w:rsidP="00F72EA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5F7435">
        <w:rPr>
          <w:b/>
          <w:sz w:val="28"/>
          <w:szCs w:val="28"/>
        </w:rPr>
        <w:t>Состав территориальной избирательной комиссии</w:t>
      </w:r>
    </w:p>
    <w:p w:rsidR="00F72EAF" w:rsidRDefault="00F72EAF" w:rsidP="00F72EAF">
      <w:pPr>
        <w:pStyle w:val="a3"/>
        <w:jc w:val="center"/>
        <w:rPr>
          <w:b/>
          <w:sz w:val="28"/>
          <w:szCs w:val="28"/>
        </w:rPr>
      </w:pPr>
      <w:r w:rsidRPr="005F7435">
        <w:rPr>
          <w:b/>
          <w:sz w:val="28"/>
          <w:szCs w:val="28"/>
        </w:rPr>
        <w:t>г. Сунжа</w:t>
      </w:r>
    </w:p>
    <w:p w:rsidR="005F7435" w:rsidRPr="005F7435" w:rsidRDefault="005F7435" w:rsidP="00F72EAF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15242" w:type="dxa"/>
        <w:tblLayout w:type="fixed"/>
        <w:tblLook w:val="04A0"/>
      </w:tblPr>
      <w:tblGrid>
        <w:gridCol w:w="534"/>
        <w:gridCol w:w="1701"/>
        <w:gridCol w:w="2268"/>
        <w:gridCol w:w="2409"/>
        <w:gridCol w:w="1560"/>
        <w:gridCol w:w="2134"/>
        <w:gridCol w:w="2685"/>
        <w:gridCol w:w="1951"/>
      </w:tblGrid>
      <w:tr w:rsidR="00F80510" w:rsidRPr="002C50DD" w:rsidTr="005F7435">
        <w:trPr>
          <w:trHeight w:val="1897"/>
        </w:trPr>
        <w:tc>
          <w:tcPr>
            <w:tcW w:w="534" w:type="dxa"/>
          </w:tcPr>
          <w:p w:rsidR="00F80510" w:rsidRPr="005F7435" w:rsidRDefault="00F80510" w:rsidP="00B1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F80510" w:rsidRPr="005F7435" w:rsidRDefault="00F80510" w:rsidP="00A83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510" w:rsidRPr="005F7435" w:rsidRDefault="00F80510" w:rsidP="00B1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3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</w:tcPr>
          <w:p w:rsidR="00F80510" w:rsidRPr="005F7435" w:rsidRDefault="00F80510" w:rsidP="00B1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3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место работы на момент предл. в состав комиссии</w:t>
            </w:r>
          </w:p>
        </w:tc>
        <w:tc>
          <w:tcPr>
            <w:tcW w:w="1560" w:type="dxa"/>
          </w:tcPr>
          <w:p w:rsidR="00F80510" w:rsidRPr="005F7435" w:rsidRDefault="00F80510" w:rsidP="00B1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3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F80510" w:rsidRPr="005F7435" w:rsidRDefault="00F80510" w:rsidP="00B1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35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134" w:type="dxa"/>
          </w:tcPr>
          <w:p w:rsidR="00F80510" w:rsidRPr="005F7435" w:rsidRDefault="00F80510" w:rsidP="00B1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685" w:type="dxa"/>
          </w:tcPr>
          <w:p w:rsidR="00F80510" w:rsidRPr="005F7435" w:rsidRDefault="00F80510" w:rsidP="00B1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35">
              <w:rPr>
                <w:rFonts w:ascii="Times New Roman" w:hAnsi="Times New Roman" w:cs="Times New Roman"/>
                <w:b/>
                <w:sz w:val="24"/>
                <w:szCs w:val="24"/>
              </w:rPr>
              <w:t>Кем выдвинут</w:t>
            </w:r>
          </w:p>
        </w:tc>
        <w:tc>
          <w:tcPr>
            <w:tcW w:w="1951" w:type="dxa"/>
          </w:tcPr>
          <w:p w:rsidR="00F80510" w:rsidRPr="005F7435" w:rsidRDefault="00A735C5" w:rsidP="00A83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35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F80510" w:rsidRPr="002C50DD" w:rsidTr="005F7435">
        <w:trPr>
          <w:trHeight w:val="282"/>
        </w:trPr>
        <w:tc>
          <w:tcPr>
            <w:tcW w:w="534" w:type="dxa"/>
          </w:tcPr>
          <w:p w:rsidR="00F80510" w:rsidRPr="002C50DD" w:rsidRDefault="00F80510" w:rsidP="00B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80510" w:rsidRPr="005F7435" w:rsidRDefault="00F80510" w:rsidP="005F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35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  <w:tc>
          <w:tcPr>
            <w:tcW w:w="2268" w:type="dxa"/>
          </w:tcPr>
          <w:p w:rsidR="00F80510" w:rsidRPr="002C50DD" w:rsidRDefault="00F80510" w:rsidP="00A8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Медов Махмут Магометович</w:t>
            </w:r>
          </w:p>
        </w:tc>
        <w:tc>
          <w:tcPr>
            <w:tcW w:w="2409" w:type="dxa"/>
          </w:tcPr>
          <w:p w:rsidR="00F80510" w:rsidRPr="002C50DD" w:rsidRDefault="00F80510" w:rsidP="00B1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Администарции городского округа Сунжа</w:t>
            </w:r>
          </w:p>
        </w:tc>
        <w:tc>
          <w:tcPr>
            <w:tcW w:w="1560" w:type="dxa"/>
          </w:tcPr>
          <w:p w:rsidR="00F80510" w:rsidRPr="00595747" w:rsidRDefault="00F80510" w:rsidP="00B1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134" w:type="dxa"/>
          </w:tcPr>
          <w:p w:rsidR="00F80510" w:rsidRPr="00436FC8" w:rsidRDefault="00B16FF7" w:rsidP="00B1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051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685" w:type="dxa"/>
          </w:tcPr>
          <w:p w:rsidR="00F80510" w:rsidRPr="003D180B" w:rsidRDefault="00F80510" w:rsidP="00B1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951" w:type="dxa"/>
          </w:tcPr>
          <w:p w:rsidR="00F80510" w:rsidRPr="002C50DD" w:rsidRDefault="00B16FF7" w:rsidP="00A8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89283756269</w:t>
            </w:r>
          </w:p>
        </w:tc>
      </w:tr>
      <w:tr w:rsidR="00F80510" w:rsidRPr="002C50DD" w:rsidTr="005F7435">
        <w:trPr>
          <w:trHeight w:val="282"/>
        </w:trPr>
        <w:tc>
          <w:tcPr>
            <w:tcW w:w="534" w:type="dxa"/>
          </w:tcPr>
          <w:p w:rsidR="00F80510" w:rsidRPr="002C50DD" w:rsidRDefault="00F80510" w:rsidP="00B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0510" w:rsidRPr="005F7435" w:rsidRDefault="00F80510" w:rsidP="005F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3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A735C5" w:rsidRPr="005F7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7435"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r w:rsidR="00A735C5" w:rsidRPr="005F7435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2268" w:type="dxa"/>
          </w:tcPr>
          <w:p w:rsidR="00F80510" w:rsidRPr="00436FC8" w:rsidRDefault="00F80510" w:rsidP="00A83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Шадиев Яхья Исмаилович</w:t>
            </w:r>
          </w:p>
        </w:tc>
        <w:tc>
          <w:tcPr>
            <w:tcW w:w="2409" w:type="dxa"/>
          </w:tcPr>
          <w:p w:rsidR="00F80510" w:rsidRPr="002C50DD" w:rsidRDefault="00F80510" w:rsidP="00B1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 w:rsidR="00A735C5">
              <w:rPr>
                <w:rFonts w:ascii="Times New Roman" w:hAnsi="Times New Roman" w:cs="Times New Roman"/>
                <w:sz w:val="24"/>
                <w:szCs w:val="24"/>
              </w:rPr>
              <w:t>ль начальника отдела защиты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УФС по надзору в сфере защиты прав потребителей и благополучия человека по РИ</w:t>
            </w:r>
          </w:p>
        </w:tc>
        <w:tc>
          <w:tcPr>
            <w:tcW w:w="1560" w:type="dxa"/>
          </w:tcPr>
          <w:p w:rsidR="00F80510" w:rsidRPr="00436FC8" w:rsidRDefault="00A735C5" w:rsidP="00B16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2134" w:type="dxa"/>
          </w:tcPr>
          <w:p w:rsidR="00F80510" w:rsidRPr="00F72EAF" w:rsidRDefault="00B16FF7" w:rsidP="00B1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735C5">
              <w:rPr>
                <w:sz w:val="24"/>
                <w:szCs w:val="24"/>
              </w:rPr>
              <w:t>ысшее</w:t>
            </w:r>
          </w:p>
        </w:tc>
        <w:tc>
          <w:tcPr>
            <w:tcW w:w="2685" w:type="dxa"/>
          </w:tcPr>
          <w:p w:rsidR="00F80510" w:rsidRPr="00F72EAF" w:rsidRDefault="00A735C5" w:rsidP="00B16FF7">
            <w:pPr>
              <w:pStyle w:val="a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Собранием избирателей</w:t>
            </w:r>
          </w:p>
        </w:tc>
        <w:tc>
          <w:tcPr>
            <w:tcW w:w="1951" w:type="dxa"/>
          </w:tcPr>
          <w:p w:rsidR="00F80510" w:rsidRPr="002C50DD" w:rsidRDefault="00A735C5" w:rsidP="00A8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89287480587</w:t>
            </w:r>
          </w:p>
        </w:tc>
      </w:tr>
      <w:tr w:rsidR="00F80510" w:rsidRPr="002C50DD" w:rsidTr="005F7435">
        <w:trPr>
          <w:trHeight w:val="607"/>
        </w:trPr>
        <w:tc>
          <w:tcPr>
            <w:tcW w:w="534" w:type="dxa"/>
          </w:tcPr>
          <w:p w:rsidR="00F80510" w:rsidRPr="002C50DD" w:rsidRDefault="00F80510" w:rsidP="00B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0510" w:rsidRPr="005F7435" w:rsidRDefault="00F80510" w:rsidP="005F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3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A735C5" w:rsidRPr="005F7435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2268" w:type="dxa"/>
          </w:tcPr>
          <w:p w:rsidR="00F80510" w:rsidRPr="00F72EAF" w:rsidRDefault="00A735C5" w:rsidP="00A83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Татиева Хава Тамерлановна</w:t>
            </w:r>
          </w:p>
        </w:tc>
        <w:tc>
          <w:tcPr>
            <w:tcW w:w="2409" w:type="dxa"/>
          </w:tcPr>
          <w:p w:rsidR="00B16FF7" w:rsidRDefault="00A735C5" w:rsidP="00B1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</w:p>
          <w:p w:rsidR="00F80510" w:rsidRPr="002C50DD" w:rsidRDefault="00B16FF7" w:rsidP="0074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</w:t>
            </w:r>
            <w:r w:rsidR="007478A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560" w:type="dxa"/>
          </w:tcPr>
          <w:p w:rsidR="00F80510" w:rsidRPr="00436FC8" w:rsidRDefault="00A735C5" w:rsidP="00B16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2134" w:type="dxa"/>
          </w:tcPr>
          <w:p w:rsidR="00F80510" w:rsidRPr="00F72EAF" w:rsidRDefault="00B16FF7" w:rsidP="00B16F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A735C5">
              <w:rPr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2685" w:type="dxa"/>
          </w:tcPr>
          <w:p w:rsidR="00F80510" w:rsidRPr="003D180B" w:rsidRDefault="00A735C5" w:rsidP="00B16FF7">
            <w:pPr>
              <w:pStyle w:val="a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«Справедливая Россия»</w:t>
            </w:r>
          </w:p>
        </w:tc>
        <w:tc>
          <w:tcPr>
            <w:tcW w:w="1951" w:type="dxa"/>
          </w:tcPr>
          <w:p w:rsidR="00F80510" w:rsidRPr="003D180B" w:rsidRDefault="00A735C5" w:rsidP="00F7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89286483600</w:t>
            </w:r>
          </w:p>
        </w:tc>
      </w:tr>
      <w:tr w:rsidR="00F80510" w:rsidRPr="002C50DD" w:rsidTr="005F7435">
        <w:trPr>
          <w:trHeight w:val="428"/>
        </w:trPr>
        <w:tc>
          <w:tcPr>
            <w:tcW w:w="534" w:type="dxa"/>
          </w:tcPr>
          <w:p w:rsidR="00F80510" w:rsidRPr="002C50DD" w:rsidRDefault="00F80510" w:rsidP="00B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0510" w:rsidRPr="002C50DD" w:rsidRDefault="00F80510" w:rsidP="005F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ТИК</w:t>
            </w:r>
          </w:p>
        </w:tc>
        <w:tc>
          <w:tcPr>
            <w:tcW w:w="2268" w:type="dxa"/>
          </w:tcPr>
          <w:p w:rsidR="00F80510" w:rsidRPr="00F72EAF" w:rsidRDefault="00A735C5" w:rsidP="00A83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Хамхоев Юсуп Хасмагомедович</w:t>
            </w:r>
          </w:p>
        </w:tc>
        <w:tc>
          <w:tcPr>
            <w:tcW w:w="2409" w:type="dxa"/>
          </w:tcPr>
          <w:p w:rsidR="00F80510" w:rsidRPr="002C50DD" w:rsidRDefault="00A735C5" w:rsidP="00B1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r w:rsidR="00B16FF7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560" w:type="dxa"/>
          </w:tcPr>
          <w:p w:rsidR="00F80510" w:rsidRPr="00436FC8" w:rsidRDefault="00A735C5" w:rsidP="00B16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2134" w:type="dxa"/>
          </w:tcPr>
          <w:p w:rsidR="00F80510" w:rsidRPr="00F72EAF" w:rsidRDefault="00B16FF7" w:rsidP="00B16FF7">
            <w:pPr>
              <w:pStyle w:val="a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A735C5">
              <w:rPr>
                <w:color w:val="auto"/>
                <w:sz w:val="24"/>
                <w:szCs w:val="24"/>
              </w:rPr>
              <w:t>ысшее</w:t>
            </w:r>
          </w:p>
        </w:tc>
        <w:tc>
          <w:tcPr>
            <w:tcW w:w="2685" w:type="dxa"/>
          </w:tcPr>
          <w:p w:rsidR="00F80510" w:rsidRPr="00F72EAF" w:rsidRDefault="00A735C5" w:rsidP="00B16FF7">
            <w:pPr>
              <w:pStyle w:val="a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Собранием избирателей</w:t>
            </w:r>
          </w:p>
        </w:tc>
        <w:tc>
          <w:tcPr>
            <w:tcW w:w="1951" w:type="dxa"/>
          </w:tcPr>
          <w:p w:rsidR="00F80510" w:rsidRPr="003D180B" w:rsidRDefault="00A735C5" w:rsidP="00F7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89280901282</w:t>
            </w:r>
          </w:p>
        </w:tc>
      </w:tr>
      <w:tr w:rsidR="00F80510" w:rsidRPr="002C50DD" w:rsidTr="005F7435">
        <w:trPr>
          <w:trHeight w:val="296"/>
        </w:trPr>
        <w:tc>
          <w:tcPr>
            <w:tcW w:w="534" w:type="dxa"/>
          </w:tcPr>
          <w:p w:rsidR="00F80510" w:rsidRPr="002C50DD" w:rsidRDefault="00F80510" w:rsidP="00B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80510" w:rsidRPr="002C50DD" w:rsidRDefault="00F80510" w:rsidP="005F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ТИК</w:t>
            </w:r>
          </w:p>
        </w:tc>
        <w:tc>
          <w:tcPr>
            <w:tcW w:w="2268" w:type="dxa"/>
          </w:tcPr>
          <w:p w:rsidR="00F80510" w:rsidRPr="00F72EAF" w:rsidRDefault="00A735C5" w:rsidP="00A83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Цечоев Шахангири Мовлат - Гиреевич</w:t>
            </w:r>
          </w:p>
        </w:tc>
        <w:tc>
          <w:tcPr>
            <w:tcW w:w="2409" w:type="dxa"/>
          </w:tcPr>
          <w:p w:rsidR="00F80510" w:rsidRPr="002C50DD" w:rsidRDefault="00A735C5" w:rsidP="00B1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работе с юридическими и физическими лицами Сунженского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«МФЦ»</w:t>
            </w:r>
          </w:p>
        </w:tc>
        <w:tc>
          <w:tcPr>
            <w:tcW w:w="1560" w:type="dxa"/>
          </w:tcPr>
          <w:p w:rsidR="00F80510" w:rsidRPr="00436FC8" w:rsidRDefault="00A735C5" w:rsidP="00B16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1976</w:t>
            </w:r>
          </w:p>
        </w:tc>
        <w:tc>
          <w:tcPr>
            <w:tcW w:w="2134" w:type="dxa"/>
          </w:tcPr>
          <w:p w:rsidR="00F80510" w:rsidRPr="00F72EAF" w:rsidRDefault="00B16FF7" w:rsidP="00B1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735C5">
              <w:rPr>
                <w:sz w:val="24"/>
                <w:szCs w:val="24"/>
              </w:rPr>
              <w:t>ысшее</w:t>
            </w:r>
          </w:p>
        </w:tc>
        <w:tc>
          <w:tcPr>
            <w:tcW w:w="2685" w:type="dxa"/>
          </w:tcPr>
          <w:p w:rsidR="00F80510" w:rsidRPr="00F72EAF" w:rsidRDefault="00A735C5" w:rsidP="00B16FF7">
            <w:pPr>
              <w:pStyle w:val="a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«Патриоты России»</w:t>
            </w:r>
          </w:p>
        </w:tc>
        <w:tc>
          <w:tcPr>
            <w:tcW w:w="1951" w:type="dxa"/>
          </w:tcPr>
          <w:p w:rsidR="00F80510" w:rsidRPr="003D180B" w:rsidRDefault="00A735C5" w:rsidP="00F7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89287922288</w:t>
            </w:r>
          </w:p>
        </w:tc>
      </w:tr>
      <w:tr w:rsidR="00F80510" w:rsidRPr="002C50DD" w:rsidTr="005F7435">
        <w:trPr>
          <w:trHeight w:val="282"/>
        </w:trPr>
        <w:tc>
          <w:tcPr>
            <w:tcW w:w="534" w:type="dxa"/>
          </w:tcPr>
          <w:p w:rsidR="00F80510" w:rsidRPr="002C50DD" w:rsidRDefault="00F80510" w:rsidP="00B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F80510" w:rsidRPr="002C50DD" w:rsidRDefault="00F80510" w:rsidP="00A8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ТИК</w:t>
            </w:r>
          </w:p>
        </w:tc>
        <w:tc>
          <w:tcPr>
            <w:tcW w:w="2268" w:type="dxa"/>
          </w:tcPr>
          <w:p w:rsidR="00F80510" w:rsidRPr="00F72EAF" w:rsidRDefault="005D5252" w:rsidP="00A83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Мейриев М</w:t>
            </w:r>
            <w:r w:rsidR="00A73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услим Баширович</w:t>
            </w:r>
          </w:p>
        </w:tc>
        <w:tc>
          <w:tcPr>
            <w:tcW w:w="2409" w:type="dxa"/>
          </w:tcPr>
          <w:p w:rsidR="005D5252" w:rsidRPr="002C50DD" w:rsidRDefault="00A735C5" w:rsidP="00B1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5D525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№1 ГУ РО ФСС РФ по РИ</w:t>
            </w:r>
          </w:p>
        </w:tc>
        <w:tc>
          <w:tcPr>
            <w:tcW w:w="1560" w:type="dxa"/>
          </w:tcPr>
          <w:p w:rsidR="00F80510" w:rsidRPr="00436FC8" w:rsidRDefault="005D5252" w:rsidP="00B16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2134" w:type="dxa"/>
          </w:tcPr>
          <w:p w:rsidR="00F80510" w:rsidRPr="00F72EAF" w:rsidRDefault="00B16FF7" w:rsidP="00B1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D5252">
              <w:rPr>
                <w:sz w:val="24"/>
                <w:szCs w:val="24"/>
              </w:rPr>
              <w:t>ысшее</w:t>
            </w:r>
          </w:p>
        </w:tc>
        <w:tc>
          <w:tcPr>
            <w:tcW w:w="2685" w:type="dxa"/>
          </w:tcPr>
          <w:p w:rsidR="00F80510" w:rsidRPr="00F72EAF" w:rsidRDefault="005D5252" w:rsidP="00B16FF7">
            <w:pPr>
              <w:pStyle w:val="a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«ЛДПР»</w:t>
            </w:r>
          </w:p>
        </w:tc>
        <w:tc>
          <w:tcPr>
            <w:tcW w:w="1951" w:type="dxa"/>
          </w:tcPr>
          <w:p w:rsidR="00F80510" w:rsidRPr="003D180B" w:rsidRDefault="005D5252" w:rsidP="00F7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89688138888</w:t>
            </w:r>
          </w:p>
        </w:tc>
      </w:tr>
      <w:tr w:rsidR="00F80510" w:rsidRPr="002C50DD" w:rsidTr="005F7435">
        <w:trPr>
          <w:trHeight w:val="296"/>
        </w:trPr>
        <w:tc>
          <w:tcPr>
            <w:tcW w:w="534" w:type="dxa"/>
          </w:tcPr>
          <w:p w:rsidR="00F80510" w:rsidRPr="002C50DD" w:rsidRDefault="00F80510" w:rsidP="00B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80510" w:rsidRPr="002C50DD" w:rsidRDefault="00F80510" w:rsidP="00A8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ТИК</w:t>
            </w:r>
          </w:p>
        </w:tc>
        <w:tc>
          <w:tcPr>
            <w:tcW w:w="2268" w:type="dxa"/>
          </w:tcPr>
          <w:p w:rsidR="00F80510" w:rsidRPr="00A735C5" w:rsidRDefault="005D5252" w:rsidP="00A83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Измайлов Ахмет Тарханович </w:t>
            </w:r>
          </w:p>
        </w:tc>
        <w:tc>
          <w:tcPr>
            <w:tcW w:w="2409" w:type="dxa"/>
          </w:tcPr>
          <w:p w:rsidR="00F80510" w:rsidRPr="002C50DD" w:rsidRDefault="005D5252" w:rsidP="00B1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r w:rsidR="00B16FF7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560" w:type="dxa"/>
          </w:tcPr>
          <w:p w:rsidR="00F80510" w:rsidRPr="00F72EAF" w:rsidRDefault="00B16FF7" w:rsidP="00B16F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1970</w:t>
            </w:r>
          </w:p>
        </w:tc>
        <w:tc>
          <w:tcPr>
            <w:tcW w:w="2134" w:type="dxa"/>
          </w:tcPr>
          <w:p w:rsidR="00F80510" w:rsidRPr="00A735C5" w:rsidRDefault="00B16FF7" w:rsidP="00B1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685" w:type="dxa"/>
          </w:tcPr>
          <w:p w:rsidR="00F80510" w:rsidRPr="00A735C5" w:rsidRDefault="00B16FF7" w:rsidP="00B16FF7">
            <w:pPr>
              <w:pStyle w:val="a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«КПРФ»</w:t>
            </w:r>
          </w:p>
        </w:tc>
        <w:tc>
          <w:tcPr>
            <w:tcW w:w="1951" w:type="dxa"/>
          </w:tcPr>
          <w:p w:rsidR="00F80510" w:rsidRPr="003D180B" w:rsidRDefault="00B16FF7" w:rsidP="00F7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89280928933</w:t>
            </w:r>
          </w:p>
        </w:tc>
      </w:tr>
      <w:tr w:rsidR="00B16FF7" w:rsidRPr="003D180B" w:rsidTr="005F7435">
        <w:trPr>
          <w:trHeight w:val="296"/>
        </w:trPr>
        <w:tc>
          <w:tcPr>
            <w:tcW w:w="534" w:type="dxa"/>
          </w:tcPr>
          <w:p w:rsidR="00B16FF7" w:rsidRPr="002C50DD" w:rsidRDefault="00B16FF7" w:rsidP="00B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16FF7" w:rsidRPr="002C50DD" w:rsidRDefault="00B16FF7" w:rsidP="00A8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ТИК</w:t>
            </w:r>
          </w:p>
        </w:tc>
        <w:tc>
          <w:tcPr>
            <w:tcW w:w="2268" w:type="dxa"/>
          </w:tcPr>
          <w:p w:rsidR="00B16FF7" w:rsidRPr="00A735C5" w:rsidRDefault="00B16FF7" w:rsidP="00A83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Албаков Абубакр Абдулкаримович </w:t>
            </w:r>
          </w:p>
        </w:tc>
        <w:tc>
          <w:tcPr>
            <w:tcW w:w="2409" w:type="dxa"/>
          </w:tcPr>
          <w:p w:rsidR="00B16FF7" w:rsidRPr="002C50DD" w:rsidRDefault="00B16FF7" w:rsidP="00B1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безработный</w:t>
            </w:r>
          </w:p>
        </w:tc>
        <w:tc>
          <w:tcPr>
            <w:tcW w:w="1560" w:type="dxa"/>
          </w:tcPr>
          <w:p w:rsidR="00B16FF7" w:rsidRPr="00F72EAF" w:rsidRDefault="00B16FF7" w:rsidP="00B16F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1971</w:t>
            </w:r>
          </w:p>
        </w:tc>
        <w:tc>
          <w:tcPr>
            <w:tcW w:w="2134" w:type="dxa"/>
          </w:tcPr>
          <w:p w:rsidR="00B16FF7" w:rsidRPr="00A735C5" w:rsidRDefault="00B16FF7" w:rsidP="00B1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685" w:type="dxa"/>
          </w:tcPr>
          <w:p w:rsidR="00B16FF7" w:rsidRPr="00A735C5" w:rsidRDefault="00B16FF7" w:rsidP="00B16FF7">
            <w:pPr>
              <w:pStyle w:val="a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Собранием избирателей</w:t>
            </w:r>
          </w:p>
        </w:tc>
        <w:tc>
          <w:tcPr>
            <w:tcW w:w="1951" w:type="dxa"/>
          </w:tcPr>
          <w:p w:rsidR="00B16FF7" w:rsidRPr="003D180B" w:rsidRDefault="00B16FF7" w:rsidP="00B16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89675227222</w:t>
            </w:r>
          </w:p>
        </w:tc>
      </w:tr>
    </w:tbl>
    <w:p w:rsidR="00B16FF7" w:rsidRDefault="00B16FF7"/>
    <w:sectPr w:rsidR="00B16FF7" w:rsidSect="00F72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AE2" w:rsidRDefault="00526AE2" w:rsidP="00F72EAF">
      <w:pPr>
        <w:spacing w:after="0" w:line="240" w:lineRule="auto"/>
      </w:pPr>
      <w:r>
        <w:separator/>
      </w:r>
    </w:p>
  </w:endnote>
  <w:endnote w:type="continuationSeparator" w:id="1">
    <w:p w:rsidR="00526AE2" w:rsidRDefault="00526AE2" w:rsidP="00F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AE2" w:rsidRDefault="00526AE2" w:rsidP="00F72EAF">
      <w:pPr>
        <w:spacing w:after="0" w:line="240" w:lineRule="auto"/>
      </w:pPr>
      <w:r>
        <w:separator/>
      </w:r>
    </w:p>
  </w:footnote>
  <w:footnote w:type="continuationSeparator" w:id="1">
    <w:p w:rsidR="00526AE2" w:rsidRDefault="00526AE2" w:rsidP="00F72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EAF"/>
    <w:rsid w:val="003C5552"/>
    <w:rsid w:val="004B7EEF"/>
    <w:rsid w:val="00526AE2"/>
    <w:rsid w:val="005D5252"/>
    <w:rsid w:val="005F7435"/>
    <w:rsid w:val="007478A0"/>
    <w:rsid w:val="00A735C5"/>
    <w:rsid w:val="00B16FF7"/>
    <w:rsid w:val="00F72EAF"/>
    <w:rsid w:val="00F8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EAF"/>
  </w:style>
  <w:style w:type="table" w:styleId="a5">
    <w:name w:val="Table Grid"/>
    <w:basedOn w:val="a1"/>
    <w:uiPriority w:val="59"/>
    <w:rsid w:val="00F72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F72EAF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7">
    <w:name w:val="Основной текст Знак"/>
    <w:basedOn w:val="a0"/>
    <w:link w:val="a6"/>
    <w:semiHidden/>
    <w:rsid w:val="00F72EAF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2018-01-10T09:50:00Z</cp:lastPrinted>
  <dcterms:created xsi:type="dcterms:W3CDTF">2018-01-10T08:25:00Z</dcterms:created>
  <dcterms:modified xsi:type="dcterms:W3CDTF">2018-01-10T09:51:00Z</dcterms:modified>
</cp:coreProperties>
</file>